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616" w:rsidRDefault="00B40369" w:rsidP="00B40369">
      <w:r>
        <w:t xml:space="preserve">Many of our members are actively engaged in public policy influencing activities! </w:t>
      </w:r>
      <w:r w:rsidR="00C40616">
        <w:t>Examples of these activities include (but are not limited to):</w:t>
      </w:r>
    </w:p>
    <w:p w:rsidR="00600F96" w:rsidRDefault="00600F96" w:rsidP="00D60B1A">
      <w:pPr>
        <w:pStyle w:val="ListParagraph"/>
        <w:numPr>
          <w:ilvl w:val="0"/>
          <w:numId w:val="1"/>
        </w:numPr>
      </w:pPr>
      <w:r>
        <w:t>Planning and/or attending AAUW</w:t>
      </w:r>
      <w:r w:rsidR="00D60B1A">
        <w:t>’s</w:t>
      </w:r>
      <w:r>
        <w:t xml:space="preserve"> live or virtual public policy meetings, events or forums.</w:t>
      </w:r>
    </w:p>
    <w:p w:rsidR="00C40616" w:rsidRDefault="00C40616" w:rsidP="00D60B1A">
      <w:pPr>
        <w:pStyle w:val="ListParagraph"/>
        <w:numPr>
          <w:ilvl w:val="0"/>
          <w:numId w:val="1"/>
        </w:numPr>
      </w:pPr>
      <w:r>
        <w:t>Signing petitions</w:t>
      </w:r>
      <w:r w:rsidR="00600F96">
        <w:t>.</w:t>
      </w:r>
    </w:p>
    <w:p w:rsidR="00C40616" w:rsidRDefault="00C40616" w:rsidP="00D60B1A">
      <w:pPr>
        <w:pStyle w:val="ListParagraph"/>
        <w:numPr>
          <w:ilvl w:val="0"/>
          <w:numId w:val="1"/>
        </w:numPr>
      </w:pPr>
      <w:r>
        <w:t>Sending texts, emails or letters to local, state or national legislators or other elected officials.</w:t>
      </w:r>
    </w:p>
    <w:p w:rsidR="00C40616" w:rsidRDefault="00C40616" w:rsidP="00D60B1A">
      <w:pPr>
        <w:pStyle w:val="ListParagraph"/>
        <w:numPr>
          <w:ilvl w:val="0"/>
          <w:numId w:val="1"/>
        </w:numPr>
      </w:pPr>
      <w:r>
        <w:t>Telephoning legislators or other elected officials.</w:t>
      </w:r>
    </w:p>
    <w:p w:rsidR="00C40616" w:rsidRDefault="00C40616" w:rsidP="00D60B1A">
      <w:pPr>
        <w:pStyle w:val="ListParagraph"/>
        <w:numPr>
          <w:ilvl w:val="0"/>
          <w:numId w:val="1"/>
        </w:numPr>
      </w:pPr>
      <w:r>
        <w:t xml:space="preserve">Talking with legislators or other elected officials </w:t>
      </w:r>
      <w:r w:rsidR="00D60B1A">
        <w:t>(</w:t>
      </w:r>
      <w:r>
        <w:t>or their staff members</w:t>
      </w:r>
      <w:r w:rsidR="00D60B1A">
        <w:t>)</w:t>
      </w:r>
      <w:r>
        <w:t xml:space="preserve"> in person.</w:t>
      </w:r>
    </w:p>
    <w:p w:rsidR="00C40616" w:rsidRDefault="00C40616" w:rsidP="00D60B1A">
      <w:pPr>
        <w:pStyle w:val="ListParagraph"/>
        <w:numPr>
          <w:ilvl w:val="0"/>
          <w:numId w:val="1"/>
        </w:numPr>
      </w:pPr>
      <w:r>
        <w:t>Attending meetings – of a township council, a zoning commission, a school board etc.</w:t>
      </w:r>
    </w:p>
    <w:p w:rsidR="00600F96" w:rsidRDefault="00600F96" w:rsidP="00D60B1A">
      <w:pPr>
        <w:pStyle w:val="ListParagraph"/>
        <w:numPr>
          <w:ilvl w:val="0"/>
          <w:numId w:val="1"/>
        </w:numPr>
      </w:pPr>
      <w:r>
        <w:t xml:space="preserve">Serving on </w:t>
      </w:r>
      <w:proofErr w:type="spellStart"/>
      <w:r>
        <w:t>a</w:t>
      </w:r>
      <w:proofErr w:type="spellEnd"/>
      <w:r>
        <w:t xml:space="preserve"> committee, advisory board or task force that influences public policy. </w:t>
      </w:r>
    </w:p>
    <w:p w:rsidR="00C40616" w:rsidRDefault="00C40616" w:rsidP="00D60B1A">
      <w:pPr>
        <w:pStyle w:val="ListParagraph"/>
        <w:numPr>
          <w:ilvl w:val="0"/>
          <w:numId w:val="1"/>
        </w:numPr>
      </w:pPr>
      <w:r>
        <w:t>Attending a rally or demonstration about a social, health</w:t>
      </w:r>
      <w:r w:rsidR="00600F96">
        <w:t xml:space="preserve">, political, </w:t>
      </w:r>
      <w:r>
        <w:t xml:space="preserve">or economic issue </w:t>
      </w:r>
    </w:p>
    <w:p w:rsidR="00600F96" w:rsidRDefault="00600F96" w:rsidP="00D60B1A">
      <w:pPr>
        <w:pStyle w:val="ListParagraph"/>
        <w:numPr>
          <w:ilvl w:val="0"/>
          <w:numId w:val="1"/>
        </w:numPr>
      </w:pPr>
      <w:r>
        <w:t>Participating in activities or events to register voters and get out the vote.</w:t>
      </w:r>
    </w:p>
    <w:p w:rsidR="00600F96" w:rsidRDefault="00600F96" w:rsidP="00D60B1A">
      <w:pPr>
        <w:pStyle w:val="ListParagraph"/>
        <w:numPr>
          <w:ilvl w:val="0"/>
          <w:numId w:val="1"/>
        </w:numPr>
      </w:pPr>
      <w:r>
        <w:t>Supporting and working on a political campaign.</w:t>
      </w:r>
    </w:p>
    <w:p w:rsidR="00600F96" w:rsidRDefault="00600F96" w:rsidP="00D60B1A">
      <w:pPr>
        <w:pStyle w:val="ListParagraph"/>
        <w:numPr>
          <w:ilvl w:val="0"/>
          <w:numId w:val="1"/>
        </w:numPr>
      </w:pPr>
      <w:r>
        <w:t>Training for and working at a community polling place.</w:t>
      </w:r>
    </w:p>
    <w:p w:rsidR="00600F96" w:rsidRDefault="00600F96" w:rsidP="00D60B1A">
      <w:pPr>
        <w:pStyle w:val="ListParagraph"/>
        <w:numPr>
          <w:ilvl w:val="0"/>
          <w:numId w:val="1"/>
        </w:numPr>
      </w:pPr>
      <w:r>
        <w:t>Driving citizens to polling places.</w:t>
      </w:r>
    </w:p>
    <w:p w:rsidR="00C40616" w:rsidRDefault="00600F96" w:rsidP="00D60B1A">
      <w:pPr>
        <w:pStyle w:val="ListParagraph"/>
        <w:numPr>
          <w:ilvl w:val="0"/>
          <w:numId w:val="1"/>
        </w:numPr>
      </w:pPr>
      <w:r>
        <w:t>Casting your own ballot in an election.</w:t>
      </w:r>
    </w:p>
    <w:p w:rsidR="00600F96" w:rsidRDefault="00600F96" w:rsidP="00D60B1A">
      <w:pPr>
        <w:pStyle w:val="ListParagraph"/>
        <w:numPr>
          <w:ilvl w:val="0"/>
          <w:numId w:val="1"/>
        </w:numPr>
      </w:pPr>
      <w:r>
        <w:t xml:space="preserve">Other activities that shape public policy in our community, state, nation or world. </w:t>
      </w:r>
    </w:p>
    <w:p w:rsidR="00D60B1A" w:rsidRDefault="00D60B1A" w:rsidP="00D60B1A"/>
    <w:p w:rsidR="00B40369" w:rsidRDefault="00B40369" w:rsidP="00B40369">
      <w:r>
        <w:t>Your work makes a difference</w:t>
      </w:r>
      <w:r w:rsidR="00D60B1A">
        <w:t>!</w:t>
      </w:r>
      <w:r>
        <w:t xml:space="preserve">  Therefore, AAUW, North Hills Branch, AAUW PA and AAUW National believe it is important to document</w:t>
      </w:r>
      <w:r w:rsidR="00D60B1A">
        <w:t xml:space="preserve"> it.</w:t>
      </w:r>
      <w:r>
        <w:t xml:space="preserve"> To</w:t>
      </w:r>
      <w:r w:rsidR="00D60B1A">
        <w:t xml:space="preserve"> help us</w:t>
      </w:r>
      <w:r>
        <w:t xml:space="preserve"> do so, please:</w:t>
      </w:r>
    </w:p>
    <w:p w:rsidR="00B40369" w:rsidRDefault="00B40369" w:rsidP="00B40369"/>
    <w:p w:rsidR="00B40369" w:rsidRDefault="00B40369" w:rsidP="00B40369">
      <w:r>
        <w:t xml:space="preserve"> </w:t>
      </w:r>
      <w:r w:rsidR="00D60B1A">
        <w:t xml:space="preserve">Save the blank </w:t>
      </w:r>
      <w:proofErr w:type="gramStart"/>
      <w:r w:rsidR="00D60B1A">
        <w:t>chart  below</w:t>
      </w:r>
      <w:proofErr w:type="gramEnd"/>
      <w:r w:rsidR="00D60B1A">
        <w:t xml:space="preserve"> to</w:t>
      </w:r>
      <w:r>
        <w:t xml:space="preserve"> your computer</w:t>
      </w:r>
      <w:r w:rsidR="00D60B1A">
        <w:t>, or print it</w:t>
      </w:r>
      <w:r>
        <w:t xml:space="preserve">. </w:t>
      </w:r>
    </w:p>
    <w:p w:rsidR="00C40616" w:rsidRDefault="00C40616" w:rsidP="00B40369"/>
    <w:p w:rsidR="00D60B1A" w:rsidRDefault="00B40369" w:rsidP="00B40369">
      <w:r>
        <w:t>Fill in the boxes each time you complete a public policy activity or attend an event.</w:t>
      </w:r>
      <w:r w:rsidR="00C40616">
        <w:t xml:space="preserve"> Save the document.  </w:t>
      </w:r>
    </w:p>
    <w:p w:rsidR="00D60B1A" w:rsidRDefault="00D60B1A" w:rsidP="00B40369"/>
    <w:p w:rsidR="00B40369" w:rsidRDefault="00C40616" w:rsidP="00B40369">
      <w:r>
        <w:t>Update it whenever you complete another activity or event.</w:t>
      </w:r>
    </w:p>
    <w:p w:rsidR="00B40369" w:rsidRDefault="00B40369" w:rsidP="00B40369"/>
    <w:p w:rsidR="00B40369" w:rsidRDefault="00B40369" w:rsidP="00B40369">
      <w:r>
        <w:t xml:space="preserve">Once a month, </w:t>
      </w:r>
      <w:r w:rsidR="00D60B1A">
        <w:t xml:space="preserve">send </w:t>
      </w:r>
      <w:r>
        <w:t>your document t</w:t>
      </w:r>
      <w:r>
        <w:t xml:space="preserve">o </w:t>
      </w:r>
      <w:r w:rsidR="00D60B1A">
        <w:t xml:space="preserve">Cora Koller, NHB Public policy chair by email </w:t>
      </w:r>
      <w:r>
        <w:t xml:space="preserve">at </w:t>
      </w:r>
      <w:hyperlink r:id="rId5" w:history="1">
        <w:r>
          <w:rPr>
            <w:rStyle w:val="Hyperlink"/>
          </w:rPr>
          <w:t>photowriter56@verizon.net</w:t>
        </w:r>
      </w:hyperlink>
      <w:r w:rsidR="00D60B1A">
        <w:t xml:space="preserve">  or by US mail at 112 </w:t>
      </w:r>
      <w:proofErr w:type="spellStart"/>
      <w:r w:rsidR="00D60B1A">
        <w:t>Barnwood</w:t>
      </w:r>
      <w:proofErr w:type="spellEnd"/>
      <w:r w:rsidR="00D60B1A">
        <w:t xml:space="preserve"> Lane Pittsburgh Pa 15237</w:t>
      </w:r>
      <w:r>
        <w:t xml:space="preserve">. </w:t>
      </w:r>
    </w:p>
    <w:p w:rsidR="00B40369" w:rsidRDefault="00B40369" w:rsidP="00B40369">
      <w:r>
        <w:t xml:space="preserve">                                         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"/>
        <w:gridCol w:w="1276"/>
        <w:gridCol w:w="2130"/>
        <w:gridCol w:w="1898"/>
        <w:gridCol w:w="2467"/>
      </w:tblGrid>
      <w:tr w:rsidR="00B40369" w:rsidTr="00B40369">
        <w:tc>
          <w:tcPr>
            <w:tcW w:w="26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0369" w:rsidRDefault="00B40369" w:rsidP="00D60B1A">
            <w:r>
              <w:t xml:space="preserve">Member </w:t>
            </w:r>
            <w:r w:rsidR="00D60B1A">
              <w:t>N</w:t>
            </w:r>
            <w:bookmarkStart w:id="0" w:name="_GoBack"/>
            <w:bookmarkEnd w:id="0"/>
            <w:r>
              <w:t>ame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0369" w:rsidRDefault="00B40369">
            <w:r>
              <w:t>Activity Date</w:t>
            </w:r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0369" w:rsidRDefault="00B40369">
            <w:r>
              <w:t>Sponsoring Organization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0369" w:rsidRDefault="00B40369">
            <w:r>
              <w:t>Purpose /Goal</w:t>
            </w:r>
          </w:p>
        </w:tc>
        <w:tc>
          <w:tcPr>
            <w:tcW w:w="3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0369" w:rsidRDefault="00B40369">
            <w:r>
              <w:t>Outcome/Result</w:t>
            </w:r>
          </w:p>
        </w:tc>
      </w:tr>
      <w:tr w:rsidR="00B40369" w:rsidTr="00B40369">
        <w:tc>
          <w:tcPr>
            <w:tcW w:w="2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  <w:p w:rsidR="00D60B1A" w:rsidRDefault="00D60B1A"/>
          <w:p w:rsidR="00D60B1A" w:rsidRDefault="00D60B1A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</w:tr>
      <w:tr w:rsidR="00B40369" w:rsidTr="00B40369">
        <w:tc>
          <w:tcPr>
            <w:tcW w:w="2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  <w:p w:rsidR="00D60B1A" w:rsidRDefault="00D60B1A"/>
          <w:p w:rsidR="00D60B1A" w:rsidRDefault="00D60B1A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</w:tr>
      <w:tr w:rsidR="00B40369" w:rsidTr="00B40369">
        <w:tc>
          <w:tcPr>
            <w:tcW w:w="2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  <w:p w:rsidR="00D60B1A" w:rsidRDefault="00D60B1A"/>
          <w:p w:rsidR="00D60B1A" w:rsidRDefault="00D60B1A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</w:tr>
      <w:tr w:rsidR="00D60B1A" w:rsidTr="00B40369">
        <w:tc>
          <w:tcPr>
            <w:tcW w:w="2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0B1A" w:rsidRDefault="00D60B1A"/>
          <w:p w:rsidR="00D60B1A" w:rsidRDefault="00D60B1A"/>
          <w:p w:rsidR="00D60B1A" w:rsidRDefault="00D60B1A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0B1A" w:rsidRDefault="00D60B1A"/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0B1A" w:rsidRDefault="00D60B1A"/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0B1A" w:rsidRDefault="00D60B1A"/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0B1A" w:rsidRDefault="00D60B1A"/>
        </w:tc>
      </w:tr>
      <w:tr w:rsidR="00B40369" w:rsidTr="00B40369">
        <w:tc>
          <w:tcPr>
            <w:tcW w:w="2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  <w:p w:rsidR="00D60B1A" w:rsidRDefault="00D60B1A"/>
          <w:p w:rsidR="00D60B1A" w:rsidRDefault="00D60B1A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369" w:rsidRDefault="00B40369"/>
        </w:tc>
      </w:tr>
    </w:tbl>
    <w:p w:rsidR="00B40369" w:rsidRDefault="00B40369" w:rsidP="00D60B1A"/>
    <w:sectPr w:rsidR="00B40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2800EE"/>
    <w:multiLevelType w:val="hybridMultilevel"/>
    <w:tmpl w:val="D47296E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40A"/>
    <w:rsid w:val="00600F96"/>
    <w:rsid w:val="00632235"/>
    <w:rsid w:val="00B40369"/>
    <w:rsid w:val="00BF440A"/>
    <w:rsid w:val="00C40616"/>
    <w:rsid w:val="00D00CC1"/>
    <w:rsid w:val="00D6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16548"/>
  <w15:chartTrackingRefBased/>
  <w15:docId w15:val="{7D359987-5B06-47C6-82F7-DD136062F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36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4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40369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D60B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hotowriter56@verizon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Cora Koller</dc:creator>
  <cp:keywords/>
  <dc:description/>
  <cp:lastModifiedBy>Cora Koller</cp:lastModifiedBy>
  <cp:revision>1</cp:revision>
  <dcterms:created xsi:type="dcterms:W3CDTF">2021-11-30T10:50:00Z</dcterms:created>
  <dcterms:modified xsi:type="dcterms:W3CDTF">2021-12-02T13:43:00Z</dcterms:modified>
</cp:coreProperties>
</file>